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E163" w14:textId="77777777" w:rsidR="00E414F9" w:rsidRDefault="00E414F9" w:rsidP="00E414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Finegold Trust Board </w:t>
      </w:r>
    </w:p>
    <w:p w14:paraId="6FAC8BE6" w14:textId="77777777" w:rsidR="00E414F9" w:rsidRDefault="00E414F9" w:rsidP="00E414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497FD6FD" w14:textId="7927E5A4" w:rsidR="00E414F9" w:rsidRDefault="00E414F9" w:rsidP="00E414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30, 2023</w:t>
      </w:r>
    </w:p>
    <w:p w14:paraId="64CC8892" w14:textId="31788E40" w:rsidR="00E414F9" w:rsidRPr="00E414F9" w:rsidRDefault="00E414F9" w:rsidP="00E414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to discuss Easter gathering</w:t>
      </w:r>
    </w:p>
    <w:p w14:paraId="4867790F" w14:textId="77777777" w:rsidR="00E414F9" w:rsidRDefault="00E414F9" w:rsidP="00E414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78180FC6" w14:textId="5D09E952" w:rsidR="007F789A" w:rsidRDefault="007F789A" w:rsidP="007F78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414F9">
        <w:rPr>
          <w:b/>
          <w:bCs/>
          <w:sz w:val="24"/>
          <w:szCs w:val="24"/>
        </w:rPr>
        <w:t xml:space="preserve">Called </w:t>
      </w:r>
      <w:r>
        <w:rPr>
          <w:b/>
          <w:bCs/>
          <w:sz w:val="24"/>
          <w:szCs w:val="24"/>
        </w:rPr>
        <w:t xml:space="preserve">to order at </w:t>
      </w:r>
      <w:r w:rsidR="00A36BBA">
        <w:rPr>
          <w:b/>
          <w:bCs/>
          <w:sz w:val="24"/>
          <w:szCs w:val="24"/>
        </w:rPr>
        <w:t>740pm</w:t>
      </w:r>
    </w:p>
    <w:p w14:paraId="0A3FD913" w14:textId="77777777" w:rsidR="007F789A" w:rsidRDefault="007F789A" w:rsidP="007F789A">
      <w:pPr>
        <w:rPr>
          <w:b/>
          <w:bCs/>
          <w:sz w:val="24"/>
          <w:szCs w:val="24"/>
        </w:rPr>
      </w:pPr>
    </w:p>
    <w:p w14:paraId="61E320B5" w14:textId="4E2205A8" w:rsidR="007F789A" w:rsidRDefault="007F789A" w:rsidP="007F78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Easter Activities: </w:t>
      </w:r>
    </w:p>
    <w:p w14:paraId="616AAD26" w14:textId="117DAEE7" w:rsidR="007F789A" w:rsidRDefault="007F789A" w:rsidP="007F78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4816C23" w14:textId="3173184C" w:rsidR="007F789A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Road Work: Marc </w:t>
      </w:r>
      <w:r w:rsidR="00E414F9">
        <w:rPr>
          <w:sz w:val="24"/>
          <w:szCs w:val="24"/>
        </w:rPr>
        <w:t xml:space="preserve">Estimates have been obtained for gravel and several volunteers are scheduled to begin some repair work that is necessary before Easter.  </w:t>
      </w:r>
      <w:r w:rsidR="00A36BBA">
        <w:rPr>
          <w:sz w:val="24"/>
          <w:szCs w:val="24"/>
        </w:rPr>
        <w:t>Motion made and seconded to purchase a load of gravel to assist with road repair at the cost of $1</w:t>
      </w:r>
      <w:r w:rsidR="0026746F">
        <w:rPr>
          <w:sz w:val="24"/>
          <w:szCs w:val="24"/>
        </w:rPr>
        <w:t>100</w:t>
      </w:r>
      <w:r w:rsidR="00A36BBA">
        <w:rPr>
          <w:sz w:val="24"/>
          <w:szCs w:val="24"/>
        </w:rPr>
        <w:t xml:space="preserve">.00. Tom will be purchasing $300 of the gravel. </w:t>
      </w:r>
      <w:r w:rsidR="0026746F">
        <w:rPr>
          <w:sz w:val="24"/>
          <w:szCs w:val="24"/>
        </w:rPr>
        <w:t xml:space="preserve">All in favor, motion carried. </w:t>
      </w:r>
    </w:p>
    <w:p w14:paraId="10ADF20F" w14:textId="22350E6D" w:rsidR="0026746F" w:rsidRPr="0026746F" w:rsidRDefault="00E414F9" w:rsidP="007F789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we are unable to complete the </w:t>
      </w:r>
      <w:proofErr w:type="gramStart"/>
      <w:r>
        <w:rPr>
          <w:sz w:val="24"/>
          <w:szCs w:val="24"/>
        </w:rPr>
        <w:t>repairs</w:t>
      </w:r>
      <w:proofErr w:type="gramEnd"/>
      <w:r>
        <w:rPr>
          <w:sz w:val="24"/>
          <w:szCs w:val="24"/>
        </w:rPr>
        <w:t xml:space="preserve"> we may need to l</w:t>
      </w:r>
      <w:r w:rsidR="00B65C33">
        <w:rPr>
          <w:sz w:val="24"/>
          <w:szCs w:val="24"/>
        </w:rPr>
        <w:t xml:space="preserve">ock </w:t>
      </w:r>
      <w:r>
        <w:rPr>
          <w:sz w:val="24"/>
          <w:szCs w:val="24"/>
        </w:rPr>
        <w:t xml:space="preserve">the </w:t>
      </w:r>
      <w:r w:rsidR="00B65C33">
        <w:rPr>
          <w:sz w:val="24"/>
          <w:szCs w:val="24"/>
        </w:rPr>
        <w:t xml:space="preserve">gate, </w:t>
      </w:r>
      <w:r>
        <w:rPr>
          <w:sz w:val="24"/>
          <w:szCs w:val="24"/>
        </w:rPr>
        <w:t xml:space="preserve">and use a </w:t>
      </w:r>
      <w:r w:rsidR="00B65C33">
        <w:rPr>
          <w:sz w:val="24"/>
          <w:szCs w:val="24"/>
        </w:rPr>
        <w:t xml:space="preserve">shuttle </w:t>
      </w:r>
      <w:r>
        <w:rPr>
          <w:sz w:val="24"/>
          <w:szCs w:val="24"/>
        </w:rPr>
        <w:t>to</w:t>
      </w:r>
      <w:r w:rsidR="00B65C33">
        <w:rPr>
          <w:sz w:val="24"/>
          <w:szCs w:val="24"/>
        </w:rPr>
        <w:t xml:space="preserve"> Easter Meadow</w:t>
      </w:r>
    </w:p>
    <w:p w14:paraId="041E52AF" w14:textId="03323437" w:rsidR="007F789A" w:rsidRPr="00E414F9" w:rsidRDefault="007F789A" w:rsidP="007F789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Event Tent: Marc/Daniel</w:t>
      </w:r>
      <w:r w:rsidR="00E414F9">
        <w:rPr>
          <w:b/>
          <w:bCs/>
          <w:sz w:val="24"/>
          <w:szCs w:val="24"/>
        </w:rPr>
        <w:t xml:space="preserve"> </w:t>
      </w:r>
      <w:r w:rsidR="00E414F9">
        <w:rPr>
          <w:sz w:val="24"/>
          <w:szCs w:val="24"/>
        </w:rPr>
        <w:t>After some discussion it was decided not to get an event tent.</w:t>
      </w:r>
    </w:p>
    <w:p w14:paraId="1A56C07E" w14:textId="5BCC3B07" w:rsidR="007F789A" w:rsidRPr="007D50A2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T-shirts/hats/hoodies: Ron</w:t>
      </w:r>
      <w:r w:rsidRPr="007D50A2">
        <w:rPr>
          <w:sz w:val="24"/>
          <w:szCs w:val="24"/>
        </w:rPr>
        <w:t>:</w:t>
      </w:r>
      <w:r w:rsidR="00E414F9">
        <w:rPr>
          <w:sz w:val="24"/>
          <w:szCs w:val="24"/>
        </w:rPr>
        <w:t xml:space="preserve"> will be available.</w:t>
      </w:r>
    </w:p>
    <w:p w14:paraId="12E512B1" w14:textId="77777777" w:rsidR="00E414F9" w:rsidRDefault="007F789A" w:rsidP="00E414F9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Occupying buildings during Easter: Mary: </w:t>
      </w:r>
      <w:r w:rsidR="00E414F9">
        <w:rPr>
          <w:sz w:val="24"/>
          <w:szCs w:val="24"/>
        </w:rPr>
        <w:t xml:space="preserve"> All agreed this has been discussed. No one should occupy, as living quarters, any buildings on the property. </w:t>
      </w:r>
    </w:p>
    <w:p w14:paraId="2369FD4E" w14:textId="58F9D754" w:rsidR="007F789A" w:rsidRPr="00E414F9" w:rsidRDefault="00E414F9" w:rsidP="00E414F9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F789A">
        <w:rPr>
          <w:b/>
          <w:bCs/>
          <w:sz w:val="24"/>
          <w:szCs w:val="24"/>
        </w:rPr>
        <w:t>Egg Dying: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Raquel Hickman,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Amy and Bonnie Marshall and Amber will be helping with this </w:t>
      </w:r>
      <w:r w:rsidR="00444615">
        <w:rPr>
          <w:sz w:val="24"/>
          <w:szCs w:val="24"/>
        </w:rPr>
        <w:t>project. Raquel will boil the eggs (15 dozen).</w:t>
      </w:r>
    </w:p>
    <w:p w14:paraId="34277067" w14:textId="77777777" w:rsidR="007F789A" w:rsidRPr="00B3361F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Hike to Crooks: Mary</w:t>
      </w:r>
      <w:r>
        <w:rPr>
          <w:sz w:val="24"/>
          <w:szCs w:val="24"/>
        </w:rPr>
        <w:t xml:space="preserve">: would like to lead a hike up to Crooks, weather permitting, on Saturday at ten. </w:t>
      </w:r>
    </w:p>
    <w:p w14:paraId="680FFBCD" w14:textId="77777777" w:rsidR="007F789A" w:rsidRDefault="007F789A" w:rsidP="007F789A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Rock Painting: </w:t>
      </w:r>
      <w:r>
        <w:rPr>
          <w:sz w:val="24"/>
          <w:szCs w:val="24"/>
        </w:rPr>
        <w:t xml:space="preserve">Looking for volunteers to help kids paint some rocks. Mary has supplies. </w:t>
      </w:r>
    </w:p>
    <w:p w14:paraId="483BE640" w14:textId="20C2D7DC" w:rsidR="007F789A" w:rsidRPr="00444615" w:rsidRDefault="007F789A" w:rsidP="00444615">
      <w:pPr>
        <w:ind w:left="720"/>
        <w:rPr>
          <w:sz w:val="24"/>
          <w:szCs w:val="24"/>
        </w:rPr>
      </w:pPr>
      <w:r w:rsidRPr="005927C5">
        <w:rPr>
          <w:b/>
          <w:bCs/>
          <w:sz w:val="24"/>
          <w:szCs w:val="24"/>
        </w:rPr>
        <w:t>Tie Dying T Shirts:</w:t>
      </w:r>
      <w:r>
        <w:rPr>
          <w:b/>
          <w:bCs/>
          <w:sz w:val="24"/>
          <w:szCs w:val="24"/>
        </w:rPr>
        <w:t xml:space="preserve"> </w:t>
      </w:r>
      <w:r w:rsidR="00444615">
        <w:rPr>
          <w:sz w:val="24"/>
          <w:szCs w:val="24"/>
        </w:rPr>
        <w:t>Zach Wilson has offered to bring the supplies for tie dying and will teach this project.</w:t>
      </w:r>
    </w:p>
    <w:p w14:paraId="3CFD0BFA" w14:textId="56B301A2" w:rsidR="007F789A" w:rsidRPr="005927C5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Saturday Night Potluck: </w:t>
      </w:r>
      <w:r>
        <w:rPr>
          <w:sz w:val="24"/>
          <w:szCs w:val="24"/>
        </w:rPr>
        <w:t xml:space="preserve">  </w:t>
      </w:r>
      <w:r w:rsidR="00444615">
        <w:rPr>
          <w:sz w:val="24"/>
          <w:szCs w:val="24"/>
        </w:rPr>
        <w:t xml:space="preserve">Sven Hickman has volunteered to bring the large BBQ and make Tri Tip for the main course. He is purchasing them in bulk at a discount. Motion made and seconded to authorize allocation of $200.00 toward the purchase of the Tri Tip. All in favor, motion carried. </w:t>
      </w:r>
    </w:p>
    <w:p w14:paraId="52C150C8" w14:textId="2561252A" w:rsidR="007F789A" w:rsidRPr="00D13A12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Camping Donations: </w:t>
      </w:r>
      <w:r w:rsidRPr="00D13A12">
        <w:rPr>
          <w:sz w:val="24"/>
          <w:szCs w:val="24"/>
        </w:rPr>
        <w:t>$35/night/family $15/night/</w:t>
      </w:r>
      <w:proofErr w:type="gramStart"/>
      <w:r w:rsidRPr="00D13A12">
        <w:rPr>
          <w:sz w:val="24"/>
          <w:szCs w:val="24"/>
        </w:rPr>
        <w:t xml:space="preserve">person  </w:t>
      </w:r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use: $5/person. </w:t>
      </w:r>
      <w:r w:rsidR="002D5CAF">
        <w:rPr>
          <w:sz w:val="24"/>
          <w:szCs w:val="24"/>
        </w:rPr>
        <w:t xml:space="preserve">Mary will take care of the sign. </w:t>
      </w:r>
    </w:p>
    <w:p w14:paraId="5D44F620" w14:textId="47BDB83C" w:rsidR="007F789A" w:rsidRPr="002D5CAF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Collecting contact info: </w:t>
      </w:r>
      <w:r w:rsidR="002D5CAF">
        <w:rPr>
          <w:sz w:val="24"/>
          <w:szCs w:val="24"/>
        </w:rPr>
        <w:t>Daniel will take care of a guest sign in book.</w:t>
      </w:r>
    </w:p>
    <w:p w14:paraId="39A311ED" w14:textId="286B3208" w:rsidR="007F789A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Hiding Eggs in Easter Meadow:</w:t>
      </w:r>
      <w:r>
        <w:rPr>
          <w:sz w:val="24"/>
          <w:szCs w:val="24"/>
        </w:rPr>
        <w:t xml:space="preserve"> Need a volunteer for this also, Sunday Morning up in Easter Meadow.</w:t>
      </w:r>
    </w:p>
    <w:p w14:paraId="3FF384F1" w14:textId="77777777" w:rsidR="007F789A" w:rsidRPr="001302BA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Weaving instruction:</w:t>
      </w:r>
      <w:r>
        <w:rPr>
          <w:sz w:val="24"/>
          <w:szCs w:val="24"/>
        </w:rPr>
        <w:t xml:space="preserve"> Susie Carrillo has again offered to bring her loom and teach her art to those who are interested. </w:t>
      </w:r>
    </w:p>
    <w:p w14:paraId="7C3FF534" w14:textId="77777777" w:rsidR="007F789A" w:rsidRPr="00E372C3" w:rsidRDefault="007F789A" w:rsidP="007F789A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Certificates of Appreciation: </w:t>
      </w:r>
      <w:r>
        <w:rPr>
          <w:sz w:val="24"/>
          <w:szCs w:val="24"/>
        </w:rPr>
        <w:t xml:space="preserve">These will be presented at some time during the week end. </w:t>
      </w:r>
    </w:p>
    <w:p w14:paraId="3CAEBC0F" w14:textId="7F1F8F37" w:rsidR="007F789A" w:rsidRDefault="007F789A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Casual meeting with public: </w:t>
      </w:r>
      <w:r>
        <w:rPr>
          <w:sz w:val="24"/>
          <w:szCs w:val="24"/>
        </w:rPr>
        <w:t xml:space="preserve">It was suggested we offer an opportunity to talk about Finegold Trust at a particular time during the week end. </w:t>
      </w:r>
      <w:r w:rsidR="002D5CAF">
        <w:rPr>
          <w:sz w:val="24"/>
          <w:szCs w:val="24"/>
        </w:rPr>
        <w:t xml:space="preserve">Marc will lead this casual discussion. </w:t>
      </w:r>
    </w:p>
    <w:p w14:paraId="0EDF7A32" w14:textId="072C99B9" w:rsidR="00EC5FEF" w:rsidRDefault="00EC5FEF" w:rsidP="007F789A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adjourned at </w:t>
      </w:r>
      <w:r w:rsidR="002046DC">
        <w:rPr>
          <w:b/>
          <w:bCs/>
          <w:sz w:val="24"/>
          <w:szCs w:val="24"/>
        </w:rPr>
        <w:t>8:</w:t>
      </w:r>
      <w:r w:rsidR="002046DC" w:rsidRPr="002D5CAF">
        <w:rPr>
          <w:b/>
          <w:bCs/>
          <w:sz w:val="24"/>
          <w:szCs w:val="24"/>
        </w:rPr>
        <w:t>19pm</w:t>
      </w:r>
    </w:p>
    <w:p w14:paraId="65D28FD3" w14:textId="618CFCF6" w:rsidR="002D5CAF" w:rsidRPr="00E372C3" w:rsidRDefault="002D5CAF" w:rsidP="007F789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 TBD</w:t>
      </w:r>
    </w:p>
    <w:p w14:paraId="21CFD1CF" w14:textId="77777777" w:rsidR="007F789A" w:rsidRDefault="007F789A"/>
    <w:sectPr w:rsidR="007F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A"/>
    <w:rsid w:val="00142DC0"/>
    <w:rsid w:val="002046DC"/>
    <w:rsid w:val="0026746F"/>
    <w:rsid w:val="002D5CAF"/>
    <w:rsid w:val="00444615"/>
    <w:rsid w:val="007F789A"/>
    <w:rsid w:val="00A36BBA"/>
    <w:rsid w:val="00B65C33"/>
    <w:rsid w:val="00E414F9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CFB4"/>
  <w15:chartTrackingRefBased/>
  <w15:docId w15:val="{5529A78A-F777-406A-ADA0-8B8384B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2</cp:revision>
  <dcterms:created xsi:type="dcterms:W3CDTF">2023-12-07T21:28:00Z</dcterms:created>
  <dcterms:modified xsi:type="dcterms:W3CDTF">2023-12-07T21:28:00Z</dcterms:modified>
</cp:coreProperties>
</file>